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92" w:rsidRPr="00305A74" w:rsidRDefault="00831892" w:rsidP="00E43786">
      <w:pPr>
        <w:pStyle w:val="rtejustify"/>
        <w:shd w:val="clear" w:color="auto" w:fill="FFFFFF"/>
        <w:bidi/>
        <w:spacing w:before="0" w:beforeAutospacing="0"/>
        <w:jc w:val="center"/>
        <w:rPr>
          <w:rFonts w:ascii="irsans" w:hAnsi="irsans" w:cs="B Titr"/>
          <w:b/>
          <w:bCs/>
          <w:color w:val="212529"/>
          <w:sz w:val="26"/>
          <w:szCs w:val="26"/>
          <w:rtl/>
        </w:rPr>
      </w:pPr>
      <w:r w:rsidRPr="00305A74">
        <w:rPr>
          <w:rFonts w:ascii="irsans" w:hAnsi="irsans" w:cs="B Titr" w:hint="cs"/>
          <w:b/>
          <w:bCs/>
          <w:color w:val="212529"/>
          <w:sz w:val="26"/>
          <w:szCs w:val="26"/>
          <w:rtl/>
        </w:rPr>
        <w:t xml:space="preserve">نتایج مسابقات بین المللی اسکواش </w:t>
      </w:r>
      <w:r w:rsidR="00E43786" w:rsidRPr="00305A74">
        <w:rPr>
          <w:rFonts w:ascii="irsans" w:hAnsi="irsans" w:cs="B Titr" w:hint="cs"/>
          <w:b/>
          <w:bCs/>
          <w:color w:val="212529"/>
          <w:sz w:val="26"/>
          <w:szCs w:val="26"/>
          <w:rtl/>
        </w:rPr>
        <w:t>کیش</w:t>
      </w:r>
      <w:r w:rsidRPr="00305A74">
        <w:rPr>
          <w:rFonts w:ascii="irsans" w:hAnsi="irsans" w:cs="B Titr" w:hint="cs"/>
          <w:b/>
          <w:bCs/>
          <w:color w:val="212529"/>
          <w:sz w:val="26"/>
          <w:szCs w:val="26"/>
          <w:rtl/>
        </w:rPr>
        <w:t xml:space="preserve"> جونیور</w:t>
      </w:r>
    </w:p>
    <w:p w:rsidR="00831892" w:rsidRPr="00305A74" w:rsidRDefault="00E43786" w:rsidP="00831892">
      <w:pPr>
        <w:pStyle w:val="rtejustify"/>
        <w:shd w:val="clear" w:color="auto" w:fill="FFFFFF"/>
        <w:bidi/>
        <w:spacing w:before="0" w:beforeAutospacing="0"/>
        <w:jc w:val="center"/>
        <w:rPr>
          <w:rFonts w:ascii="irsans" w:hAnsi="irsans" w:cs="B Titr"/>
          <w:b/>
          <w:bCs/>
          <w:color w:val="212529"/>
          <w:sz w:val="26"/>
          <w:szCs w:val="26"/>
          <w:rtl/>
        </w:rPr>
      </w:pPr>
      <w:r w:rsidRPr="00305A74">
        <w:rPr>
          <w:rFonts w:ascii="irsans" w:hAnsi="irsans" w:cs="B Titr" w:hint="cs"/>
          <w:b/>
          <w:bCs/>
          <w:color w:val="212529"/>
          <w:sz w:val="26"/>
          <w:szCs w:val="26"/>
          <w:rtl/>
        </w:rPr>
        <w:t>18 تا 21 اردیبهشت - کیش</w:t>
      </w:r>
    </w:p>
    <w:p w:rsidR="00E43786" w:rsidRPr="00E43786" w:rsidRDefault="00E43786" w:rsidP="00E43786">
      <w:pPr>
        <w:pStyle w:val="NormalWeb"/>
        <w:shd w:val="clear" w:color="auto" w:fill="FFFFFF"/>
        <w:bidi/>
        <w:spacing w:before="0" w:beforeAutospacing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رده سنی کمتر از 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</w:rPr>
        <w:t>۱۳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سال دختران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br/>
        <w:t>مقام اول: عسل سکوت از تهران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br/>
        <w:t>مقان دوم:باران روحانی از آذربایجان غربی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br/>
        <w:t>مقام سوم مشترک:هستی امیدی از اصفهان و سانای اسدی از آذربایجان شرقی</w:t>
      </w:r>
    </w:p>
    <w:p w:rsidR="00E43786" w:rsidRPr="00E43786" w:rsidRDefault="00E43786" w:rsidP="00E43786">
      <w:pPr>
        <w:pStyle w:val="NormalWeb"/>
        <w:shd w:val="clear" w:color="auto" w:fill="FFFFFF"/>
        <w:bidi/>
        <w:spacing w:before="0" w:beforeAutospacing="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رده سنی کمتر از 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</w:rPr>
        <w:t>۱۵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سال دختران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br/>
        <w:t>مقام اول: پرنیان نجفی از اصفهان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br/>
        <w:t>مقام دوم: عسل محمدی از مرکزی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br/>
        <w:t>مقام سوم مشترک: هانیه بزرافشان از اصفهان و شاینا امیری از تهران</w:t>
      </w:r>
    </w:p>
    <w:p w:rsidR="00E43786" w:rsidRPr="00E43786" w:rsidRDefault="00E43786" w:rsidP="00E43786">
      <w:pPr>
        <w:pStyle w:val="NormalWeb"/>
        <w:shd w:val="clear" w:color="auto" w:fill="FFFFFF"/>
        <w:bidi/>
        <w:spacing w:before="0" w:beforeAutospacing="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رده سنی کمتر از 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</w:rPr>
        <w:t>۱۷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سال دختران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br/>
        <w:t>مقام اول: پارمین نکوپایان از تهران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br/>
        <w:t>مقام دوم: ثمین حسن پور از فارس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br/>
        <w:t>مقام سوم مشترک:نازنین تقی نژاد از یزد و باران محمد پور از تهران</w:t>
      </w:r>
    </w:p>
    <w:p w:rsidR="00E43786" w:rsidRPr="00E43786" w:rsidRDefault="00E43786" w:rsidP="00E43786">
      <w:pPr>
        <w:pStyle w:val="NormalWeb"/>
        <w:shd w:val="clear" w:color="auto" w:fill="FFFFFF"/>
        <w:bidi/>
        <w:spacing w:before="0" w:beforeAutospacing="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رده سنی کمتر از 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</w:rPr>
        <w:t>۱۹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سال دختران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br/>
        <w:t>مقام اول: نرگس سلطانی از گلستان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br/>
        <w:t>مقام دوم: فاطمه فلاحتی مروست از یزد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br/>
        <w:t>مقام سوم مشترک: دیانا مقری از گلستان و شکیبا قلی پور از گلستان</w:t>
      </w:r>
    </w:p>
    <w:p w:rsidR="00E43786" w:rsidRPr="00E43786" w:rsidRDefault="00E43786" w:rsidP="00E43786">
      <w:pPr>
        <w:pStyle w:val="NormalWeb"/>
        <w:shd w:val="clear" w:color="auto" w:fill="FFFFFF"/>
        <w:bidi/>
        <w:spacing w:before="0" w:beforeAutospacing="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رده سنی کمتر از 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</w:rPr>
        <w:t>۱۳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سال پسران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br/>
        <w:t>مقام اول: امیررضا الوانساز از یزد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br/>
        <w:t>مقام دوم: رایان گلابیان از تهران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br/>
        <w:t>مقام سوم مشترک:سید امیرمهدی خراشادی زاده از خراسان جنوبی و سامیار صفری از گیلان</w:t>
      </w:r>
    </w:p>
    <w:p w:rsidR="00E43786" w:rsidRPr="00E43786" w:rsidRDefault="00E43786" w:rsidP="00E43786">
      <w:pPr>
        <w:pStyle w:val="NormalWeb"/>
        <w:shd w:val="clear" w:color="auto" w:fill="FFFFFF"/>
        <w:bidi/>
        <w:spacing w:before="0" w:beforeAutospacing="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رده سنی کمتر از 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</w:rPr>
        <w:t>۱۵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سال پسران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br/>
        <w:t>مقام اول: باربد چاوشی از گیلان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br/>
        <w:t>مقام دوم:علی رحیمی کاری از آذربایجان شرقی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br/>
        <w:t>مقام سوم مشترک:سید آرین جعفر طیاری از گیلان و فرزاد حق خواه از خراسان جنوبی</w:t>
      </w:r>
    </w:p>
    <w:p w:rsidR="00E43786" w:rsidRPr="00E43786" w:rsidRDefault="00E43786" w:rsidP="00E43786">
      <w:pPr>
        <w:pStyle w:val="NormalWeb"/>
        <w:shd w:val="clear" w:color="auto" w:fill="FFFFFF"/>
        <w:bidi/>
        <w:spacing w:before="0" w:beforeAutospacing="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رده سنی کمتر از 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</w:rPr>
        <w:t>۱۷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سال پسران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br/>
        <w:t>مقام اول: سید مبین سیدان از یزد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br/>
        <w:t>مقام دوم: محمد صالح آخانی از مرکزی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br/>
        <w:t>مقام سوم مشترک:عرفان تاجور از فارس و مانی تقی زاده از تهران</w:t>
      </w:r>
    </w:p>
    <w:p w:rsidR="00E43786" w:rsidRPr="00E43786" w:rsidRDefault="00E43786" w:rsidP="00E43786">
      <w:pPr>
        <w:pStyle w:val="NormalWeb"/>
        <w:shd w:val="clear" w:color="auto" w:fill="FFFFFF"/>
        <w:bidi/>
        <w:spacing w:before="0" w:beforeAutospacing="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lastRenderedPageBreak/>
        <w:t xml:space="preserve">رده سنی کمتر از 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</w:rPr>
        <w:t>۱۹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سال پسران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br/>
        <w:t>مقام اول: محمد چنگانیان از اصفهان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br/>
        <w:t>مقام دوم: کوشا فدایی از گلستان</w:t>
      </w:r>
      <w:r w:rsidRPr="00E43786">
        <w:rPr>
          <w:rFonts w:asciiTheme="majorBidi" w:hAnsiTheme="majorBidi" w:cstheme="majorBidi"/>
          <w:color w:val="000000" w:themeColor="text1"/>
          <w:sz w:val="28"/>
          <w:szCs w:val="28"/>
          <w:rtl/>
        </w:rPr>
        <w:br/>
        <w:t>مقام سوم مشترک: سعید مریدی از کیش و عرفان مهدی پور از یزد</w:t>
      </w:r>
    </w:p>
    <w:p w:rsidR="004211C0" w:rsidRDefault="004211C0" w:rsidP="00831892">
      <w:pPr>
        <w:bidi/>
      </w:pPr>
    </w:p>
    <w:sectPr w:rsidR="004211C0" w:rsidSect="00421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892"/>
    <w:rsid w:val="00305A74"/>
    <w:rsid w:val="004211C0"/>
    <w:rsid w:val="00831892"/>
    <w:rsid w:val="00AE5B8A"/>
    <w:rsid w:val="00E4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83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a.pourjahangiri</dc:creator>
  <cp:lastModifiedBy>a.pourjahangiri</cp:lastModifiedBy>
  <cp:revision>3</cp:revision>
  <dcterms:created xsi:type="dcterms:W3CDTF">2023-09-18T22:27:00Z</dcterms:created>
  <dcterms:modified xsi:type="dcterms:W3CDTF">2023-12-16T21:18:00Z</dcterms:modified>
</cp:coreProperties>
</file>